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0E8B" w:rsidRDefault="007865B7">
      <w:pPr>
        <w:rPr>
          <w:rFonts w:ascii="Times New Roman" w:hAnsi="Times New Roman" w:cs="Times New Roman"/>
          <w:sz w:val="24"/>
          <w:szCs w:val="24"/>
        </w:rPr>
      </w:pPr>
      <w:r>
        <w:rPr>
          <w:rFonts w:ascii="Times New Roman" w:hAnsi="Times New Roman" w:cs="Times New Roman"/>
          <w:sz w:val="24"/>
          <w:szCs w:val="24"/>
        </w:rPr>
        <w:t>Nama: Tina setia wati dewi</w:t>
      </w:r>
    </w:p>
    <w:p w:rsidR="007865B7" w:rsidRDefault="007865B7">
      <w:pPr>
        <w:rPr>
          <w:rFonts w:ascii="Times New Roman" w:hAnsi="Times New Roman" w:cs="Times New Roman"/>
          <w:sz w:val="24"/>
          <w:szCs w:val="24"/>
        </w:rPr>
      </w:pPr>
      <w:r>
        <w:rPr>
          <w:rFonts w:ascii="Times New Roman" w:hAnsi="Times New Roman" w:cs="Times New Roman"/>
          <w:sz w:val="24"/>
          <w:szCs w:val="24"/>
        </w:rPr>
        <w:t>Npm:</w:t>
      </w:r>
      <w:r>
        <w:rPr>
          <w:rFonts w:ascii="Times New Roman" w:hAnsi="Times New Roman" w:cs="Times New Roman"/>
          <w:sz w:val="24"/>
          <w:szCs w:val="24"/>
        </w:rPr>
        <w:tab/>
        <w:t>19210002</w:t>
      </w:r>
    </w:p>
    <w:p w:rsidR="007865B7" w:rsidRDefault="007865B7">
      <w:pPr>
        <w:rPr>
          <w:rFonts w:ascii="Times New Roman" w:hAnsi="Times New Roman" w:cs="Times New Roman"/>
          <w:sz w:val="24"/>
          <w:szCs w:val="24"/>
        </w:rPr>
      </w:pPr>
      <w:r>
        <w:rPr>
          <w:rFonts w:ascii="Times New Roman" w:hAnsi="Times New Roman" w:cs="Times New Roman"/>
          <w:sz w:val="24"/>
          <w:szCs w:val="24"/>
        </w:rPr>
        <w:t>Prodi akuntansi</w:t>
      </w:r>
    </w:p>
    <w:p w:rsidR="007865B7" w:rsidRDefault="007865B7">
      <w:pPr>
        <w:rPr>
          <w:rFonts w:ascii="Times New Roman" w:hAnsi="Times New Roman" w:cs="Times New Roman"/>
          <w:sz w:val="24"/>
          <w:szCs w:val="24"/>
        </w:rPr>
      </w:pPr>
      <w:r>
        <w:rPr>
          <w:rFonts w:ascii="Times New Roman" w:hAnsi="Times New Roman" w:cs="Times New Roman"/>
          <w:sz w:val="24"/>
          <w:szCs w:val="24"/>
        </w:rPr>
        <w:t>Tugas  modul 1</w:t>
      </w:r>
    </w:p>
    <w:p w:rsidR="00CE4995" w:rsidRDefault="00CE4995">
      <w:pPr>
        <w:rPr>
          <w:rFonts w:ascii="Times New Roman" w:hAnsi="Times New Roman" w:cs="Times New Roman"/>
          <w:sz w:val="24"/>
          <w:szCs w:val="24"/>
        </w:rPr>
      </w:pPr>
    </w:p>
    <w:p w:rsidR="00CE4995" w:rsidRPr="00CE4995" w:rsidRDefault="00CE4995" w:rsidP="00CE4995">
      <w:pPr>
        <w:spacing w:line="360" w:lineRule="auto"/>
        <w:jc w:val="center"/>
        <w:rPr>
          <w:rFonts w:ascii="Times New Roman" w:hAnsi="Times New Roman" w:cs="Times New Roman"/>
          <w:b/>
          <w:color w:val="000000"/>
          <w:sz w:val="24"/>
          <w:szCs w:val="24"/>
          <w:highlight w:val="lightGray"/>
          <w:u w:val="single"/>
        </w:rPr>
      </w:pPr>
      <w:r w:rsidRPr="00CE4995">
        <w:rPr>
          <w:rFonts w:ascii="Times New Roman" w:hAnsi="Times New Roman" w:cs="Times New Roman"/>
          <w:b/>
          <w:color w:val="000000"/>
          <w:sz w:val="24"/>
          <w:szCs w:val="24"/>
          <w:u w:val="single"/>
        </w:rPr>
        <w:t>MA Lakukan Rapid Test Corona terhadap Pegawai, Termasuk Hakim</w:t>
      </w:r>
    </w:p>
    <w:p w:rsidR="00CE4995" w:rsidRDefault="00CE4995" w:rsidP="00CE4995">
      <w:pPr>
        <w:spacing w:line="360" w:lineRule="auto"/>
        <w:rPr>
          <w:rFonts w:ascii="Times New Roman" w:hAnsi="Times New Roman" w:cs="Times New Roman"/>
          <w:sz w:val="24"/>
          <w:szCs w:val="24"/>
          <w:highlight w:val="yellow"/>
        </w:rPr>
      </w:pPr>
      <w:r>
        <w:rPr>
          <w:rFonts w:ascii="Times New Roman" w:hAnsi="Times New Roman" w:cs="Times New Roman"/>
          <w:sz w:val="24"/>
          <w:szCs w:val="24"/>
        </w:rPr>
        <w:t>Jakarta - Mahkamah Agung (MA) menggelar pemeriksaan rapid test terhadap seluruh pegawai, termasuk pegawai outsourcing dan para hakim, di lingkungan kantor pusat MA. Pemeriksaan rapid test terkait virus Corona ini dilaksanakan mulai Senin lalu sampai satu minggu ke depan.</w:t>
      </w:r>
    </w:p>
    <w:p w:rsidR="00CE4995" w:rsidRDefault="00CE4995" w:rsidP="00CE4995">
      <w:pPr>
        <w:spacing w:line="360" w:lineRule="auto"/>
        <w:rPr>
          <w:rFonts w:ascii="Times New Roman" w:hAnsi="Times New Roman" w:cs="Times New Roman"/>
          <w:sz w:val="24"/>
          <w:szCs w:val="24"/>
        </w:rPr>
      </w:pPr>
      <w:r>
        <w:rPr>
          <w:rFonts w:ascii="Times New Roman" w:hAnsi="Times New Roman" w:cs="Times New Roman"/>
          <w:sz w:val="24"/>
          <w:szCs w:val="24"/>
        </w:rPr>
        <w:t>"Kegiatan ini merupakan bentuk upaya Mahkamah Agung untuk memutus penularan COVID-19. Kurang-lebih 2.000 pegawai, termasuk hakim di dalamnya, akan melakukan pemeriksaan rapid test yang bertujuan untuk men-screening seluruh pegawai yang ada di lingkungan kantor pusat MA dan memastikan apakah yang bersangkutan dalam kondisi aman dan sehat atau dalam kondisi terpapar COVID-19," kata Sekretaris MA, Pudjoharsoyo, sebagaimana dilansir humas MA di website-nya, Jumat (8/5/2020).</w:t>
      </w:r>
    </w:p>
    <w:p w:rsidR="00CE4995" w:rsidRDefault="00CE4995" w:rsidP="00CE4995">
      <w:pPr>
        <w:spacing w:line="360" w:lineRule="auto"/>
        <w:rPr>
          <w:rFonts w:ascii="Times New Roman" w:hAnsi="Times New Roman" w:cs="Times New Roman"/>
          <w:sz w:val="24"/>
          <w:szCs w:val="24"/>
        </w:rPr>
      </w:pPr>
      <w:r>
        <w:rPr>
          <w:rFonts w:ascii="Times New Roman" w:hAnsi="Times New Roman" w:cs="Times New Roman"/>
          <w:sz w:val="24"/>
          <w:szCs w:val="24"/>
        </w:rPr>
        <w:t>Salah satu anggota tim rapid test dari klinik MA, dr Sri Lestari, menyampaikan, dalam pemeriksaan rapid test COVID-19 ini, apabila hasilnya positif, harus dikonfirmasi kembali melalui pemeriksaan PCR (polymerase chain reaction) di rumah sakit yang sudah ditunjuk oleh pemerintah, yaitu RSPAD, RSPI Sulianti Saroso, dan RSUP Persahabatan. Sedangkan jika hasil pemeriksaan negatif, perlu dicek kembali 7-10 hari sesudah pemeriksaan rapid test yang pertama.</w:t>
      </w:r>
    </w:p>
    <w:p w:rsidR="00CE4995" w:rsidRDefault="00CE4995" w:rsidP="00CE4995">
      <w:pPr>
        <w:spacing w:line="360" w:lineRule="auto"/>
        <w:rPr>
          <w:rFonts w:ascii="Times New Roman" w:hAnsi="Times New Roman" w:cs="Times New Roman"/>
          <w:sz w:val="24"/>
          <w:szCs w:val="24"/>
        </w:rPr>
      </w:pPr>
      <w:r>
        <w:rPr>
          <w:rFonts w:ascii="Times New Roman" w:hAnsi="Times New Roman" w:cs="Times New Roman"/>
          <w:sz w:val="24"/>
          <w:szCs w:val="24"/>
        </w:rPr>
        <w:t>Pudjoharsoyo juga menyampaikan imbauannya kepada seluruh warga MA khususnya yang ada di kantor pusat agar meluangkan waktu untuk datang ke Balairung Gedung MA dan melakukan pemeriksaan rapid test sesuai dengan jadwal yang sudah ditetapkan.</w:t>
      </w:r>
    </w:p>
    <w:p w:rsidR="00CE4995" w:rsidRDefault="00CE4995" w:rsidP="00CE4995">
      <w:pPr>
        <w:spacing w:line="360" w:lineRule="auto"/>
        <w:rPr>
          <w:rFonts w:ascii="Times New Roman" w:hAnsi="Times New Roman" w:cs="Times New Roman"/>
          <w:sz w:val="24"/>
          <w:szCs w:val="24"/>
        </w:rPr>
      </w:pPr>
      <w:r>
        <w:rPr>
          <w:rFonts w:ascii="Times New Roman" w:hAnsi="Times New Roman" w:cs="Times New Roman"/>
          <w:sz w:val="24"/>
          <w:szCs w:val="24"/>
        </w:rPr>
        <w:t>Selain itu, pegawai MA diharapkan jujur menyampaikan riwayat perjalanan yang telah dilakukan sebelumnya kepada petugas. Ini termasuk keluhan dan kondisi yang sedang dirasakan pada saat pemeriksaan.</w:t>
      </w:r>
    </w:p>
    <w:p w:rsidR="003F2D0C" w:rsidRPr="007865B7" w:rsidRDefault="003F2D0C" w:rsidP="00CE4995">
      <w:pPr>
        <w:rPr>
          <w:rFonts w:ascii="Times New Roman" w:hAnsi="Times New Roman" w:cs="Times New Roman"/>
          <w:sz w:val="24"/>
          <w:szCs w:val="24"/>
        </w:rPr>
      </w:pPr>
      <w:r>
        <w:rPr>
          <w:rFonts w:ascii="Times New Roman" w:hAnsi="Times New Roman" w:cs="Times New Roman"/>
          <w:sz w:val="24"/>
          <w:szCs w:val="24"/>
        </w:rPr>
        <w:t xml:space="preserve"> </w:t>
      </w:r>
    </w:p>
    <w:sectPr w:rsidR="003F2D0C" w:rsidRPr="007865B7" w:rsidSect="007865B7">
      <w:pgSz w:w="11907" w:h="16839" w:code="9"/>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compat/>
  <w:rsids>
    <w:rsidRoot w:val="007865B7"/>
    <w:rsid w:val="000008A2"/>
    <w:rsid w:val="00017E3D"/>
    <w:rsid w:val="000724F0"/>
    <w:rsid w:val="000878EF"/>
    <w:rsid w:val="000A31A6"/>
    <w:rsid w:val="000A5744"/>
    <w:rsid w:val="000B04EC"/>
    <w:rsid w:val="000B4F26"/>
    <w:rsid w:val="000C4449"/>
    <w:rsid w:val="000C4E18"/>
    <w:rsid w:val="000E1BB1"/>
    <w:rsid w:val="00102BC9"/>
    <w:rsid w:val="0012482D"/>
    <w:rsid w:val="001403DE"/>
    <w:rsid w:val="00153E08"/>
    <w:rsid w:val="0017048A"/>
    <w:rsid w:val="00176EAC"/>
    <w:rsid w:val="001919B5"/>
    <w:rsid w:val="001A5FA6"/>
    <w:rsid w:val="001A6C4D"/>
    <w:rsid w:val="001C100A"/>
    <w:rsid w:val="001D0237"/>
    <w:rsid w:val="001D7605"/>
    <w:rsid w:val="001E468C"/>
    <w:rsid w:val="00212652"/>
    <w:rsid w:val="002169F8"/>
    <w:rsid w:val="002207F3"/>
    <w:rsid w:val="00223889"/>
    <w:rsid w:val="00230CFB"/>
    <w:rsid w:val="00231A42"/>
    <w:rsid w:val="002330A5"/>
    <w:rsid w:val="00235696"/>
    <w:rsid w:val="00245790"/>
    <w:rsid w:val="00246410"/>
    <w:rsid w:val="00251F1D"/>
    <w:rsid w:val="00253126"/>
    <w:rsid w:val="002548BC"/>
    <w:rsid w:val="00261A64"/>
    <w:rsid w:val="00270DCA"/>
    <w:rsid w:val="0027649B"/>
    <w:rsid w:val="00283420"/>
    <w:rsid w:val="00286984"/>
    <w:rsid w:val="00293754"/>
    <w:rsid w:val="002A279E"/>
    <w:rsid w:val="002B3072"/>
    <w:rsid w:val="002B73EE"/>
    <w:rsid w:val="002C0CC8"/>
    <w:rsid w:val="002D379B"/>
    <w:rsid w:val="002E313F"/>
    <w:rsid w:val="002E67DE"/>
    <w:rsid w:val="002F050D"/>
    <w:rsid w:val="002F1066"/>
    <w:rsid w:val="003023E9"/>
    <w:rsid w:val="00306ADC"/>
    <w:rsid w:val="00332A17"/>
    <w:rsid w:val="0033582B"/>
    <w:rsid w:val="00340FAF"/>
    <w:rsid w:val="00341F58"/>
    <w:rsid w:val="00342BE0"/>
    <w:rsid w:val="00342F85"/>
    <w:rsid w:val="003504F9"/>
    <w:rsid w:val="003604E8"/>
    <w:rsid w:val="00371A72"/>
    <w:rsid w:val="00377DA9"/>
    <w:rsid w:val="003800FE"/>
    <w:rsid w:val="003956E6"/>
    <w:rsid w:val="003A4552"/>
    <w:rsid w:val="003B0016"/>
    <w:rsid w:val="003B5C25"/>
    <w:rsid w:val="003C2173"/>
    <w:rsid w:val="003D28B9"/>
    <w:rsid w:val="003E0123"/>
    <w:rsid w:val="003E03A1"/>
    <w:rsid w:val="003E2687"/>
    <w:rsid w:val="003F2D0C"/>
    <w:rsid w:val="003F3111"/>
    <w:rsid w:val="00425F2A"/>
    <w:rsid w:val="00426F22"/>
    <w:rsid w:val="00472D57"/>
    <w:rsid w:val="004738C4"/>
    <w:rsid w:val="00476884"/>
    <w:rsid w:val="00493E61"/>
    <w:rsid w:val="004E36DA"/>
    <w:rsid w:val="004E6729"/>
    <w:rsid w:val="004F4F1D"/>
    <w:rsid w:val="005043F6"/>
    <w:rsid w:val="005108A8"/>
    <w:rsid w:val="005142BA"/>
    <w:rsid w:val="00523878"/>
    <w:rsid w:val="005373AB"/>
    <w:rsid w:val="00545F8B"/>
    <w:rsid w:val="0055734A"/>
    <w:rsid w:val="00560B0E"/>
    <w:rsid w:val="00563496"/>
    <w:rsid w:val="00566EDC"/>
    <w:rsid w:val="00571D95"/>
    <w:rsid w:val="00584AB7"/>
    <w:rsid w:val="00593D20"/>
    <w:rsid w:val="005B0884"/>
    <w:rsid w:val="005B41A8"/>
    <w:rsid w:val="005D10EF"/>
    <w:rsid w:val="005E0D01"/>
    <w:rsid w:val="006002A8"/>
    <w:rsid w:val="00600E8B"/>
    <w:rsid w:val="006022EB"/>
    <w:rsid w:val="00616FF9"/>
    <w:rsid w:val="00617953"/>
    <w:rsid w:val="0062095E"/>
    <w:rsid w:val="00620B15"/>
    <w:rsid w:val="00634E34"/>
    <w:rsid w:val="00636347"/>
    <w:rsid w:val="00636A1C"/>
    <w:rsid w:val="006431E7"/>
    <w:rsid w:val="00643C0E"/>
    <w:rsid w:val="006508EE"/>
    <w:rsid w:val="00665224"/>
    <w:rsid w:val="0068301D"/>
    <w:rsid w:val="00686E10"/>
    <w:rsid w:val="00691FC2"/>
    <w:rsid w:val="0069355F"/>
    <w:rsid w:val="006A0E5E"/>
    <w:rsid w:val="006A6925"/>
    <w:rsid w:val="006A6928"/>
    <w:rsid w:val="006B7290"/>
    <w:rsid w:val="006D55B4"/>
    <w:rsid w:val="006E1D73"/>
    <w:rsid w:val="006F078F"/>
    <w:rsid w:val="006F4F7F"/>
    <w:rsid w:val="006F67D7"/>
    <w:rsid w:val="006F7678"/>
    <w:rsid w:val="00701C5A"/>
    <w:rsid w:val="00707254"/>
    <w:rsid w:val="007143C9"/>
    <w:rsid w:val="007162B7"/>
    <w:rsid w:val="007165B2"/>
    <w:rsid w:val="00717714"/>
    <w:rsid w:val="00724B1A"/>
    <w:rsid w:val="00750B9C"/>
    <w:rsid w:val="00755D86"/>
    <w:rsid w:val="007614EA"/>
    <w:rsid w:val="00765B4D"/>
    <w:rsid w:val="007723F0"/>
    <w:rsid w:val="00773358"/>
    <w:rsid w:val="00776306"/>
    <w:rsid w:val="007865B7"/>
    <w:rsid w:val="00790F44"/>
    <w:rsid w:val="00792150"/>
    <w:rsid w:val="00792C00"/>
    <w:rsid w:val="007A1CC2"/>
    <w:rsid w:val="007A3BBB"/>
    <w:rsid w:val="007B394D"/>
    <w:rsid w:val="007B4D3A"/>
    <w:rsid w:val="007D0140"/>
    <w:rsid w:val="007D688F"/>
    <w:rsid w:val="007E5A55"/>
    <w:rsid w:val="00800BFF"/>
    <w:rsid w:val="00805078"/>
    <w:rsid w:val="00806A0F"/>
    <w:rsid w:val="00810119"/>
    <w:rsid w:val="008223EF"/>
    <w:rsid w:val="00827F1B"/>
    <w:rsid w:val="0083013A"/>
    <w:rsid w:val="0083055F"/>
    <w:rsid w:val="00836D2E"/>
    <w:rsid w:val="00836E85"/>
    <w:rsid w:val="008400C8"/>
    <w:rsid w:val="00844620"/>
    <w:rsid w:val="00852D91"/>
    <w:rsid w:val="00890EF7"/>
    <w:rsid w:val="00895978"/>
    <w:rsid w:val="0089693E"/>
    <w:rsid w:val="008A306B"/>
    <w:rsid w:val="008B0110"/>
    <w:rsid w:val="008D3C00"/>
    <w:rsid w:val="008E142F"/>
    <w:rsid w:val="008E234A"/>
    <w:rsid w:val="008E5A32"/>
    <w:rsid w:val="008E6FC7"/>
    <w:rsid w:val="008F0CFB"/>
    <w:rsid w:val="0090369F"/>
    <w:rsid w:val="0092069B"/>
    <w:rsid w:val="00942138"/>
    <w:rsid w:val="00951E8C"/>
    <w:rsid w:val="009641A8"/>
    <w:rsid w:val="00971F02"/>
    <w:rsid w:val="00977741"/>
    <w:rsid w:val="0099179B"/>
    <w:rsid w:val="00994CD0"/>
    <w:rsid w:val="0099751B"/>
    <w:rsid w:val="00997951"/>
    <w:rsid w:val="009A107D"/>
    <w:rsid w:val="009A60BB"/>
    <w:rsid w:val="009B427A"/>
    <w:rsid w:val="009C0A82"/>
    <w:rsid w:val="009C592A"/>
    <w:rsid w:val="009C7668"/>
    <w:rsid w:val="009D054D"/>
    <w:rsid w:val="009D5368"/>
    <w:rsid w:val="009D5D08"/>
    <w:rsid w:val="009D65AD"/>
    <w:rsid w:val="009E3F4B"/>
    <w:rsid w:val="009F305D"/>
    <w:rsid w:val="00A15EFC"/>
    <w:rsid w:val="00A168FA"/>
    <w:rsid w:val="00A16FF9"/>
    <w:rsid w:val="00A33F3B"/>
    <w:rsid w:val="00A479D6"/>
    <w:rsid w:val="00A55CB4"/>
    <w:rsid w:val="00A5737A"/>
    <w:rsid w:val="00A65F1B"/>
    <w:rsid w:val="00A67DE9"/>
    <w:rsid w:val="00A718DE"/>
    <w:rsid w:val="00A93DE1"/>
    <w:rsid w:val="00A97A53"/>
    <w:rsid w:val="00AA1153"/>
    <w:rsid w:val="00AA4A1B"/>
    <w:rsid w:val="00AA6130"/>
    <w:rsid w:val="00AA64DE"/>
    <w:rsid w:val="00AD67F0"/>
    <w:rsid w:val="00B0155E"/>
    <w:rsid w:val="00B07458"/>
    <w:rsid w:val="00B14B84"/>
    <w:rsid w:val="00B157C6"/>
    <w:rsid w:val="00B22519"/>
    <w:rsid w:val="00B33149"/>
    <w:rsid w:val="00B45BF2"/>
    <w:rsid w:val="00B5211D"/>
    <w:rsid w:val="00B636A5"/>
    <w:rsid w:val="00B65592"/>
    <w:rsid w:val="00B8085D"/>
    <w:rsid w:val="00B9094C"/>
    <w:rsid w:val="00B93F4B"/>
    <w:rsid w:val="00BB307D"/>
    <w:rsid w:val="00BB6273"/>
    <w:rsid w:val="00BB6CE3"/>
    <w:rsid w:val="00BC6FE2"/>
    <w:rsid w:val="00BD727E"/>
    <w:rsid w:val="00BD7C03"/>
    <w:rsid w:val="00BE7906"/>
    <w:rsid w:val="00C12936"/>
    <w:rsid w:val="00C15D94"/>
    <w:rsid w:val="00C17160"/>
    <w:rsid w:val="00C203B9"/>
    <w:rsid w:val="00C211EA"/>
    <w:rsid w:val="00C22167"/>
    <w:rsid w:val="00C345F2"/>
    <w:rsid w:val="00C4510A"/>
    <w:rsid w:val="00C4779C"/>
    <w:rsid w:val="00C62803"/>
    <w:rsid w:val="00C92E75"/>
    <w:rsid w:val="00C95768"/>
    <w:rsid w:val="00CB309E"/>
    <w:rsid w:val="00CB4ECC"/>
    <w:rsid w:val="00CD027E"/>
    <w:rsid w:val="00CE4995"/>
    <w:rsid w:val="00CF4C07"/>
    <w:rsid w:val="00CF7D65"/>
    <w:rsid w:val="00D04613"/>
    <w:rsid w:val="00D170AB"/>
    <w:rsid w:val="00D1748C"/>
    <w:rsid w:val="00D23236"/>
    <w:rsid w:val="00D31D94"/>
    <w:rsid w:val="00D339B3"/>
    <w:rsid w:val="00D33F07"/>
    <w:rsid w:val="00D460F4"/>
    <w:rsid w:val="00D54232"/>
    <w:rsid w:val="00D63318"/>
    <w:rsid w:val="00D65228"/>
    <w:rsid w:val="00D65B8B"/>
    <w:rsid w:val="00D739CF"/>
    <w:rsid w:val="00D757BA"/>
    <w:rsid w:val="00D76B25"/>
    <w:rsid w:val="00D805BB"/>
    <w:rsid w:val="00D8597F"/>
    <w:rsid w:val="00D86F04"/>
    <w:rsid w:val="00DB1C8C"/>
    <w:rsid w:val="00DC2027"/>
    <w:rsid w:val="00DE0EB0"/>
    <w:rsid w:val="00DE4BFC"/>
    <w:rsid w:val="00DF7A22"/>
    <w:rsid w:val="00E06307"/>
    <w:rsid w:val="00E227AE"/>
    <w:rsid w:val="00E3157A"/>
    <w:rsid w:val="00E3244B"/>
    <w:rsid w:val="00E350F1"/>
    <w:rsid w:val="00E35DB0"/>
    <w:rsid w:val="00E442DF"/>
    <w:rsid w:val="00E82DAC"/>
    <w:rsid w:val="00EA541F"/>
    <w:rsid w:val="00EA7C67"/>
    <w:rsid w:val="00EB0D33"/>
    <w:rsid w:val="00EB24DD"/>
    <w:rsid w:val="00EB27B9"/>
    <w:rsid w:val="00EB3870"/>
    <w:rsid w:val="00ED4519"/>
    <w:rsid w:val="00EE618C"/>
    <w:rsid w:val="00EF4CB3"/>
    <w:rsid w:val="00EF53E8"/>
    <w:rsid w:val="00EF631C"/>
    <w:rsid w:val="00F15032"/>
    <w:rsid w:val="00F20339"/>
    <w:rsid w:val="00F2581F"/>
    <w:rsid w:val="00F338D3"/>
    <w:rsid w:val="00F471EA"/>
    <w:rsid w:val="00F5631E"/>
    <w:rsid w:val="00F64784"/>
    <w:rsid w:val="00F67EF8"/>
    <w:rsid w:val="00F70C99"/>
    <w:rsid w:val="00F72058"/>
    <w:rsid w:val="00F72B13"/>
    <w:rsid w:val="00F846A3"/>
    <w:rsid w:val="00F851DB"/>
    <w:rsid w:val="00F866B4"/>
    <w:rsid w:val="00FA7904"/>
    <w:rsid w:val="00FB1002"/>
    <w:rsid w:val="00FC7EF4"/>
    <w:rsid w:val="00FD1A57"/>
    <w:rsid w:val="00FD2065"/>
    <w:rsid w:val="00FF744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0E8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265</Words>
  <Characters>1513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Plaza</dc:creator>
  <cp:lastModifiedBy>Plaza</cp:lastModifiedBy>
  <cp:revision>2</cp:revision>
  <dcterms:created xsi:type="dcterms:W3CDTF">2020-05-08T22:39:00Z</dcterms:created>
  <dcterms:modified xsi:type="dcterms:W3CDTF">2020-05-08T23:57:00Z</dcterms:modified>
</cp:coreProperties>
</file>